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D3" w:rsidRDefault="005778D3" w:rsidP="002709C9">
      <w:pPr>
        <w:jc w:val="center"/>
        <w:rPr>
          <w:b/>
          <w:sz w:val="28"/>
          <w:szCs w:val="28"/>
        </w:rPr>
      </w:pPr>
      <w:r>
        <w:rPr>
          <w:b/>
          <w:sz w:val="28"/>
          <w:szCs w:val="28"/>
        </w:rPr>
        <w:t>Verhaal voor de herfsttijd</w:t>
      </w:r>
    </w:p>
    <w:p w:rsidR="00702809" w:rsidRPr="00A5258E" w:rsidRDefault="005778D3" w:rsidP="002709C9">
      <w:pPr>
        <w:jc w:val="center"/>
        <w:rPr>
          <w:b/>
          <w:sz w:val="56"/>
          <w:szCs w:val="56"/>
        </w:rPr>
      </w:pPr>
      <w:r w:rsidRPr="00A5258E">
        <w:rPr>
          <w:b/>
          <w:sz w:val="56"/>
          <w:szCs w:val="56"/>
        </w:rPr>
        <w:t>Masjenka</w:t>
      </w:r>
    </w:p>
    <w:p w:rsidR="005778D3" w:rsidRPr="00BF2CED" w:rsidRDefault="005778D3" w:rsidP="005778D3">
      <w:pPr>
        <w:spacing w:after="0" w:line="240" w:lineRule="auto"/>
      </w:pPr>
      <w:r w:rsidRPr="00BF2CED">
        <w:t>Er waren eens een oude man en een oude vrouw. Zij woonden in een huisje en Masjenka hun kleindochtertje woonde ook bij hen.</w:t>
      </w:r>
    </w:p>
    <w:p w:rsidR="00601C5D" w:rsidRPr="00BF2CED" w:rsidRDefault="005778D3" w:rsidP="005778D3">
      <w:pPr>
        <w:spacing w:after="0" w:line="240" w:lineRule="auto"/>
      </w:pPr>
      <w:r w:rsidRPr="00BF2CED">
        <w:t xml:space="preserve">Op een dag vroeg Masjenka aan grootvader en grootmoeder of ze met haar vriendinnetjes naar het bos mocht om eikels en kastanjes te gaan zoeken. Grootvader en grootmoeder antwoorden: </w:t>
      </w:r>
      <w:r w:rsidR="00601C5D" w:rsidRPr="00BF2CED">
        <w:t>“Dat mag wel, maar blijf in de buurt van je vriendinnetjes, anders verdwaal je nog”. De drie meisjes kregen alle drie een mandje mee en gingen het bos in.</w:t>
      </w:r>
    </w:p>
    <w:p w:rsidR="00D05C86" w:rsidRPr="00BF2CED" w:rsidRDefault="00601C5D" w:rsidP="005778D3">
      <w:pPr>
        <w:spacing w:after="0" w:line="240" w:lineRule="auto"/>
      </w:pPr>
      <w:r w:rsidRPr="00BF2CED">
        <w:t>Toen ze in het bos kwamen begon het zoeken naar eikels en kastanjes. Masjenka vond prachtige</w:t>
      </w:r>
      <w:r w:rsidR="00395CA0" w:rsidRPr="00BF2CED">
        <w:t xml:space="preserve"> glan</w:t>
      </w:r>
      <w:r w:rsidRPr="00BF2CED">
        <w:t>zende kastanjes. En toen haar mandje al half vol was wilde ze ook nog eikels zoeken. In de verte zag ze een grote eike</w:t>
      </w:r>
      <w:r w:rsidR="00395CA0" w:rsidRPr="00BF2CED">
        <w:t>n</w:t>
      </w:r>
      <w:r w:rsidRPr="00BF2CED">
        <w:t xml:space="preserve">boom. Ze liep ernaar toe en toen ze een paar grote eikels had gevonden zag ze een eindje verderop nog veel grotere eikels op het mos liggen. En zo liep ze van boom tot boom steeds verder </w:t>
      </w:r>
      <w:r w:rsidR="00D05C86" w:rsidRPr="00BF2CED">
        <w:t>en verder het bos in</w:t>
      </w:r>
      <w:r w:rsidRPr="00BF2CED">
        <w:t>. Na een tijdje keek ze om.</w:t>
      </w:r>
      <w:r w:rsidR="00D05C86" w:rsidRPr="00BF2CED">
        <w:t xml:space="preserve"> O wee… z</w:t>
      </w:r>
      <w:r w:rsidRPr="00BF2CED">
        <w:t>e zag haar vriendinnetjes helemaal niet…</w:t>
      </w:r>
      <w:r w:rsidR="00D05C86" w:rsidRPr="00BF2CED">
        <w:t xml:space="preserve"> Ze begon hen te roepen, maar</w:t>
      </w:r>
      <w:r w:rsidR="00300FB2">
        <w:t xml:space="preserve"> ze konden haar niet horen en ga</w:t>
      </w:r>
      <w:r w:rsidR="00D05C86" w:rsidRPr="00BF2CED">
        <w:t>ven dus geen antwoord.</w:t>
      </w:r>
    </w:p>
    <w:p w:rsidR="005778D3" w:rsidRPr="00BF2CED" w:rsidRDefault="00D05C86" w:rsidP="005778D3">
      <w:pPr>
        <w:spacing w:after="0" w:line="240" w:lineRule="auto"/>
      </w:pPr>
      <w:r w:rsidRPr="00BF2CED">
        <w:t>Ze wist niet</w:t>
      </w:r>
      <w:r w:rsidR="008009BB" w:rsidRPr="00BF2CED">
        <w:t xml:space="preserve"> meer</w:t>
      </w:r>
      <w:r w:rsidRPr="00BF2CED">
        <w:t xml:space="preserve"> van welke kant ze was gekomen. </w:t>
      </w:r>
      <w:r w:rsidR="008009BB" w:rsidRPr="00BF2CED">
        <w:t xml:space="preserve">Ze zocht en zocht </w:t>
      </w:r>
      <w:r w:rsidRPr="00BF2CED">
        <w:t>maar vond haar vriendinnetjes niet</w:t>
      </w:r>
      <w:r w:rsidR="008009BB" w:rsidRPr="00BF2CED">
        <w:t>. Ze liep en liep steeds verder het bos in, t</w:t>
      </w:r>
      <w:r w:rsidR="00300FB2">
        <w:t>otdat ze helemaal verdwaald was.</w:t>
      </w:r>
      <w:r w:rsidR="008009BB" w:rsidRPr="00BF2CED">
        <w:t xml:space="preserve"> Het bos werd steeds dichter en</w:t>
      </w:r>
      <w:r w:rsidR="00300FB2">
        <w:t xml:space="preserve"> wilder. Maar toen zag z</w:t>
      </w:r>
      <w:r w:rsidR="00395CA0" w:rsidRPr="00BF2CED">
        <w:t>e een hu</w:t>
      </w:r>
      <w:r w:rsidR="008009BB" w:rsidRPr="00BF2CED">
        <w:t>tje</w:t>
      </w:r>
      <w:r w:rsidR="00395CA0" w:rsidRPr="00BF2CED">
        <w:t xml:space="preserve"> </w:t>
      </w:r>
      <w:r w:rsidR="008009BB" w:rsidRPr="00BF2CED">
        <w:t>staan. Masjenka klopte aan</w:t>
      </w:r>
      <w:r w:rsidR="00300FB2">
        <w:t>,</w:t>
      </w:r>
      <w:r w:rsidR="00395CA0" w:rsidRPr="00BF2CED">
        <w:t xml:space="preserve"> </w:t>
      </w:r>
      <w:r w:rsidR="008009BB" w:rsidRPr="00BF2CED">
        <w:t xml:space="preserve">maar niemand antwoordde. Ze duwde </w:t>
      </w:r>
      <w:r w:rsidR="00BF2CED">
        <w:t>t</w:t>
      </w:r>
      <w:r w:rsidR="00395CA0" w:rsidRPr="00BF2CED">
        <w:t>egen de deur en die hing open. Masj</w:t>
      </w:r>
      <w:r w:rsidR="008009BB" w:rsidRPr="00BF2CED">
        <w:t>enka l</w:t>
      </w:r>
      <w:r w:rsidR="00395CA0" w:rsidRPr="00BF2CED">
        <w:t>iep het hutje binnen en ging op een</w:t>
      </w:r>
      <w:r w:rsidR="008009BB" w:rsidRPr="00BF2CED">
        <w:t xml:space="preserve"> bankje</w:t>
      </w:r>
      <w:r w:rsidR="00395CA0" w:rsidRPr="00BF2CED">
        <w:t xml:space="preserve"> bij het raam</w:t>
      </w:r>
      <w:r w:rsidR="008009BB" w:rsidRPr="00BF2CED">
        <w:t xml:space="preserve"> zitten. Ze zat na te denken; “</w:t>
      </w:r>
      <w:r w:rsidR="00395CA0" w:rsidRPr="00BF2CED">
        <w:t>Wie zou hier toch wonen en waarom is er niemand te zien?” Masjenka wist niet dat er in het hutje een hele grote beer woonde die in het bos rondscharrelde op zoek naar eten.</w:t>
      </w:r>
    </w:p>
    <w:p w:rsidR="00395CA0" w:rsidRPr="00BF2CED" w:rsidRDefault="00395CA0" w:rsidP="005778D3">
      <w:pPr>
        <w:spacing w:after="0" w:line="240" w:lineRule="auto"/>
      </w:pPr>
    </w:p>
    <w:p w:rsidR="00395CA0" w:rsidRPr="00BF2CED" w:rsidRDefault="00BF2CED" w:rsidP="005778D3">
      <w:pPr>
        <w:spacing w:after="0" w:line="240" w:lineRule="auto"/>
      </w:pPr>
      <w:r>
        <w:t xml:space="preserve">Die avond </w:t>
      </w:r>
      <w:r w:rsidR="00395CA0" w:rsidRPr="00BF2CED">
        <w:t>kwam de beer thuis. Toen hij Masjenka zag was hij erg blij. “Aha”, dacht hij, “dat meisje laat ik niet meer lopen”. Hij</w:t>
      </w:r>
      <w:r w:rsidR="00395CA0" w:rsidRPr="00BF2CED">
        <w:rPr>
          <w:b/>
        </w:rPr>
        <w:t xml:space="preserve"> </w:t>
      </w:r>
      <w:r w:rsidR="00395CA0" w:rsidRPr="00BF2CED">
        <w:t>zei: “Jij</w:t>
      </w:r>
      <w:r w:rsidR="00395CA0" w:rsidRPr="00BF2CED">
        <w:rPr>
          <w:b/>
        </w:rPr>
        <w:t xml:space="preserve"> </w:t>
      </w:r>
      <w:r w:rsidR="00395CA0" w:rsidRPr="00BF2CED">
        <w:t>blijft bij mij wonen om de kachel te stoken en om mijn pap te koken en mij die te eten te geven”.</w:t>
      </w:r>
    </w:p>
    <w:p w:rsidR="005778D3" w:rsidRPr="00BF2CED" w:rsidRDefault="00395CA0" w:rsidP="005778D3">
      <w:pPr>
        <w:spacing w:after="0" w:line="240" w:lineRule="auto"/>
      </w:pPr>
      <w:r w:rsidRPr="00BF2CED">
        <w:t xml:space="preserve">Masjenka begon </w:t>
      </w:r>
      <w:r w:rsidR="00300FB2">
        <w:t>huilen,</w:t>
      </w:r>
      <w:r w:rsidRPr="00BF2CED">
        <w:t xml:space="preserve"> t</w:t>
      </w:r>
      <w:r w:rsidR="00300FB2">
        <w:t xml:space="preserve">e kniezen </w:t>
      </w:r>
      <w:r w:rsidR="00300FB2" w:rsidRPr="00BF2CED">
        <w:t xml:space="preserve">en te treuren </w:t>
      </w:r>
      <w:r w:rsidR="00300FB2">
        <w:t xml:space="preserve">maar er viel niets aan te veranderen. </w:t>
      </w:r>
      <w:r w:rsidRPr="00BF2CED">
        <w:t xml:space="preserve">Ze moest bij de </w:t>
      </w:r>
      <w:r w:rsidR="00CD1C03" w:rsidRPr="00BF2CED">
        <w:t>beer in het hutje blijven wonen. De beer ging elke dag de hele dag het bos in zei tegen Masjenka: ”Jij moet in mijn hutje blijven,en als je wegloopt dan vind ik je toch wel en eet ik je op!”</w:t>
      </w:r>
    </w:p>
    <w:p w:rsidR="009A136F" w:rsidRPr="00BF2CED" w:rsidRDefault="00CD1C03" w:rsidP="005778D3">
      <w:pPr>
        <w:spacing w:after="0" w:line="240" w:lineRule="auto"/>
      </w:pPr>
      <w:r w:rsidRPr="00BF2CED">
        <w:t>Masjenka dacht elke dag lang na hoe ze de beer zou kunnen ontvluchten. Maar overal rondom het hutje stonden</w:t>
      </w:r>
      <w:r w:rsidR="009A136F" w:rsidRPr="00BF2CED">
        <w:t xml:space="preserve"> bomen en ze wist niet welke kant ze op moest en ze kon</w:t>
      </w:r>
      <w:r w:rsidR="00300FB2">
        <w:t xml:space="preserve"> ook aan niemand de weg vragen. Ze</w:t>
      </w:r>
      <w:r w:rsidR="009A136F" w:rsidRPr="00BF2CED">
        <w:t xml:space="preserve"> dacht en ze dacht en peinsde en peinsde totdat ze op een dag een goed plannetje had bedacht….</w:t>
      </w:r>
    </w:p>
    <w:p w:rsidR="009A136F" w:rsidRPr="00BF2CED" w:rsidRDefault="009A136F" w:rsidP="005778D3">
      <w:pPr>
        <w:spacing w:after="0" w:line="240" w:lineRule="auto"/>
      </w:pPr>
      <w:r w:rsidRPr="00BF2CED">
        <w:lastRenderedPageBreak/>
        <w:t>Op een keer toen de beer terug kwam uit het bos , vroeg Masjenka hem:”Beer, be</w:t>
      </w:r>
      <w:r w:rsidR="00300FB2">
        <w:t>er laat me toch alsjeblieft voor</w:t>
      </w:r>
      <w:r w:rsidRPr="00BF2CED">
        <w:t xml:space="preserve"> één keer naar het dorp gaan, dan kan ik iets lekkers naar grootvader en grootmoeder brengen”.</w:t>
      </w:r>
    </w:p>
    <w:p w:rsidR="009A136F" w:rsidRPr="00BF2CED" w:rsidRDefault="009A136F" w:rsidP="005778D3">
      <w:pPr>
        <w:spacing w:after="0" w:line="240" w:lineRule="auto"/>
      </w:pPr>
      <w:r w:rsidRPr="00BF2CED">
        <w:t>Maar de beer zei: “Nee, jij blijft hier”. “Ik zal wel naar het do</w:t>
      </w:r>
      <w:r w:rsidR="00300FB2">
        <w:t>r</w:t>
      </w:r>
      <w:r w:rsidRPr="00BF2CED">
        <w:t xml:space="preserve">p gaan en iets naar </w:t>
      </w:r>
      <w:r w:rsidR="00300FB2">
        <w:t xml:space="preserve">je </w:t>
      </w:r>
      <w:r w:rsidRPr="00BF2CED">
        <w:t>grootvader en grootmoeder brengen”.</w:t>
      </w:r>
    </w:p>
    <w:p w:rsidR="005670C8" w:rsidRPr="00BF2CED" w:rsidRDefault="009A136F" w:rsidP="005778D3">
      <w:pPr>
        <w:spacing w:after="0" w:line="240" w:lineRule="auto"/>
      </w:pPr>
      <w:r w:rsidRPr="00BF2CED">
        <w:t>“Dat is goed” ,zei Masjenka. Toen bakte ze een heleboel heerlijke bollen, pakte een grote mand en zei tegen de beer: “Kijk ik leg de bollen in deze mand, dan kun jij ze naar grootvader en grootmoeder brengen</w:t>
      </w:r>
      <w:r w:rsidR="005670C8" w:rsidRPr="00BF2CED">
        <w:t>”</w:t>
      </w:r>
      <w:r w:rsidRPr="00BF2CED">
        <w:t xml:space="preserve">. </w:t>
      </w:r>
      <w:r w:rsidR="005670C8" w:rsidRPr="00BF2CED">
        <w:t>“</w:t>
      </w:r>
      <w:r w:rsidR="00300FB2">
        <w:t>Maar den</w:t>
      </w:r>
      <w:r w:rsidRPr="00BF2CED">
        <w:t xml:space="preserve">k </w:t>
      </w:r>
      <w:r w:rsidR="00300FB2">
        <w:t>eraan, je mag er niet van et</w:t>
      </w:r>
      <w:r w:rsidR="005670C8" w:rsidRPr="00BF2CED">
        <w:t>en”.</w:t>
      </w:r>
      <w:r w:rsidRPr="00BF2CED">
        <w:t xml:space="preserve"> </w:t>
      </w:r>
      <w:r w:rsidR="005670C8" w:rsidRPr="00BF2CED">
        <w:t>“</w:t>
      </w:r>
      <w:r w:rsidRPr="00BF2CED">
        <w:t xml:space="preserve">Ik klim </w:t>
      </w:r>
      <w:r w:rsidR="005670C8" w:rsidRPr="00BF2CED">
        <w:t>in de hoogste boom die naast het hutje staat, zodat ik je overal kan zien”.</w:t>
      </w:r>
    </w:p>
    <w:p w:rsidR="005670C8" w:rsidRPr="00BF2CED" w:rsidRDefault="005670C8" w:rsidP="005778D3">
      <w:pPr>
        <w:spacing w:after="0" w:line="240" w:lineRule="auto"/>
      </w:pPr>
      <w:r w:rsidRPr="00BF2CED">
        <w:t>“Goed”,</w:t>
      </w:r>
      <w:r w:rsidR="00300FB2">
        <w:t xml:space="preserve"> </w:t>
      </w:r>
      <w:r w:rsidRPr="00BF2CED">
        <w:t>zei de beer,”geef maar op die mand!”</w:t>
      </w:r>
    </w:p>
    <w:p w:rsidR="005670C8" w:rsidRPr="00BF2CED" w:rsidRDefault="005670C8" w:rsidP="005778D3">
      <w:pPr>
        <w:spacing w:after="0" w:line="240" w:lineRule="auto"/>
      </w:pPr>
      <w:r w:rsidRPr="00BF2CED">
        <w:t>Maar Masjenka zei: ”Nee ik ben nog niet helemaal klaar, ga jij eerst maar even buiten kijken of het niet regent!”</w:t>
      </w:r>
    </w:p>
    <w:p w:rsidR="00E477D5" w:rsidRPr="00BF2CED" w:rsidRDefault="00E477D5" w:rsidP="005778D3">
      <w:pPr>
        <w:spacing w:after="0" w:line="240" w:lineRule="auto"/>
      </w:pPr>
      <w:r w:rsidRPr="00BF2CED">
        <w:t>Zodra de beer naar buiten was, l</w:t>
      </w:r>
      <w:r w:rsidR="005670C8" w:rsidRPr="00BF2CED">
        <w:t>egde Masjenka de</w:t>
      </w:r>
      <w:r w:rsidRPr="00BF2CED">
        <w:t xml:space="preserve"> bollen in de mand, kroop </w:t>
      </w:r>
      <w:r w:rsidR="00BF2CED">
        <w:t>er zelf voorzichtig tussen en legde er ook ee</w:t>
      </w:r>
      <w:r w:rsidRPr="00BF2CED">
        <w:t>n</w:t>
      </w:r>
      <w:r w:rsidR="00BF2CED">
        <w:t xml:space="preserve"> </w:t>
      </w:r>
      <w:r w:rsidRPr="00BF2CED">
        <w:t>paar o</w:t>
      </w:r>
      <w:r w:rsidR="00BF2CED">
        <w:t>p</w:t>
      </w:r>
      <w:r w:rsidRPr="00BF2CED">
        <w:t xml:space="preserve"> haar hoofd.</w:t>
      </w:r>
    </w:p>
    <w:p w:rsidR="00E477D5" w:rsidRPr="00BF2CED" w:rsidRDefault="00E477D5" w:rsidP="005778D3">
      <w:pPr>
        <w:spacing w:after="0" w:line="240" w:lineRule="auto"/>
      </w:pPr>
      <w:r w:rsidRPr="00BF2CED">
        <w:t>Toen de beer binnenkwam, zag hij de mand staan. Hij dacht bij</w:t>
      </w:r>
      <w:r w:rsidR="00BF2CED">
        <w:t xml:space="preserve"> </w:t>
      </w:r>
      <w:r w:rsidR="00300FB2">
        <w:t>zichzelf, “H</w:t>
      </w:r>
      <w:r w:rsidRPr="00BF2CED">
        <w:t>é,</w:t>
      </w:r>
      <w:r w:rsidR="00300FB2">
        <w:t xml:space="preserve">  waar is Masjenka</w:t>
      </w:r>
      <w:r w:rsidRPr="00BF2CED">
        <w:t>?” “Nou ja, ik zie haar straks wel als ik terugkom”.</w:t>
      </w:r>
      <w:r w:rsidR="00BF2CED">
        <w:t xml:space="preserve"> </w:t>
      </w:r>
      <w:r w:rsidRPr="00BF2CED">
        <w:t xml:space="preserve"> Hij</w:t>
      </w:r>
      <w:r w:rsidR="00BF2CED">
        <w:t xml:space="preserve"> deed het deksel van de mand dicht, </w:t>
      </w:r>
      <w:r w:rsidRPr="00BF2CED">
        <w:t xml:space="preserve"> tilde de mand op en ging op weg naar het dorp.</w:t>
      </w:r>
    </w:p>
    <w:p w:rsidR="00E477D5" w:rsidRPr="00BF2CED" w:rsidRDefault="00E477D5" w:rsidP="005778D3">
      <w:pPr>
        <w:spacing w:after="0" w:line="240" w:lineRule="auto"/>
      </w:pPr>
    </w:p>
    <w:p w:rsidR="00CD1C03" w:rsidRPr="00BF2CED" w:rsidRDefault="00E477D5" w:rsidP="00E477D5">
      <w:pPr>
        <w:spacing w:after="0" w:line="240" w:lineRule="auto"/>
      </w:pPr>
      <w:r w:rsidRPr="00BF2CED">
        <w:t>De beer liep en liep… hij liep maar door. Hij liep langs sparren en berkenbomen, nu eens door een</w:t>
      </w:r>
      <w:r w:rsidR="00BF2CED">
        <w:t xml:space="preserve"> di</w:t>
      </w:r>
      <w:r w:rsidRPr="00BF2CED">
        <w:t xml:space="preserve">ep ravijn, dan weer over een heuveltje. Hij liep en liep en liep, totdat hij moe en hongerig werd. Hij </w:t>
      </w:r>
      <w:r w:rsidR="00C12F71" w:rsidRPr="00BF2CED">
        <w:t>zei</w:t>
      </w:r>
      <w:r w:rsidRPr="00BF2CED">
        <w:t xml:space="preserve"> bij zi</w:t>
      </w:r>
      <w:r w:rsidR="00D06CA6" w:rsidRPr="00BF2CED">
        <w:t>chzelf:</w:t>
      </w:r>
    </w:p>
    <w:p w:rsidR="00D06CA6" w:rsidRPr="00BF2CED" w:rsidRDefault="00D06CA6" w:rsidP="00E477D5">
      <w:pPr>
        <w:spacing w:after="0" w:line="240" w:lineRule="auto"/>
      </w:pPr>
    </w:p>
    <w:p w:rsidR="00D06CA6" w:rsidRPr="00BF2CED" w:rsidRDefault="00D06CA6" w:rsidP="007C3573">
      <w:pPr>
        <w:spacing w:after="0" w:line="240" w:lineRule="auto"/>
        <w:ind w:left="2124"/>
        <w:rPr>
          <w:b/>
        </w:rPr>
      </w:pPr>
      <w:r w:rsidRPr="00BF2CED">
        <w:rPr>
          <w:b/>
        </w:rPr>
        <w:t>Mijn buik is zo hol,</w:t>
      </w:r>
    </w:p>
    <w:p w:rsidR="00D06CA6" w:rsidRPr="00BF2CED" w:rsidRDefault="00D06CA6" w:rsidP="007C3573">
      <w:pPr>
        <w:spacing w:after="0" w:line="240" w:lineRule="auto"/>
        <w:ind w:left="2124"/>
        <w:rPr>
          <w:b/>
        </w:rPr>
      </w:pPr>
      <w:r w:rsidRPr="00BF2CED">
        <w:rPr>
          <w:b/>
        </w:rPr>
        <w:t>Ik pak maar eens zo’n bol</w:t>
      </w:r>
    </w:p>
    <w:p w:rsidR="00D06CA6" w:rsidRPr="00BF2CED" w:rsidRDefault="00D06CA6" w:rsidP="00E477D5">
      <w:pPr>
        <w:spacing w:after="0" w:line="240" w:lineRule="auto"/>
      </w:pPr>
    </w:p>
    <w:p w:rsidR="00D06CA6" w:rsidRPr="00BF2CED" w:rsidRDefault="00D06CA6" w:rsidP="00E477D5">
      <w:pPr>
        <w:spacing w:after="0" w:line="240" w:lineRule="auto"/>
      </w:pPr>
      <w:r w:rsidRPr="00BF2CED">
        <w:t>Maar Masjenka, die stiekem onderin mand zat zei:</w:t>
      </w:r>
    </w:p>
    <w:p w:rsidR="00AB1241" w:rsidRPr="00BF2CED" w:rsidRDefault="00AB1241" w:rsidP="00E477D5">
      <w:pPr>
        <w:spacing w:after="0" w:line="240" w:lineRule="auto"/>
      </w:pPr>
    </w:p>
    <w:p w:rsidR="00D06CA6" w:rsidRPr="007C3573" w:rsidRDefault="007C3573" w:rsidP="00E477D5">
      <w:pPr>
        <w:spacing w:after="0" w:line="240" w:lineRule="auto"/>
        <w:rPr>
          <w:b/>
        </w:rPr>
      </w:pPr>
      <w:r>
        <w:t xml:space="preserve"> </w:t>
      </w:r>
      <w:r>
        <w:tab/>
      </w:r>
      <w:r>
        <w:tab/>
      </w:r>
      <w:r>
        <w:tab/>
      </w:r>
      <w:r w:rsidR="00D06CA6" w:rsidRPr="007C3573">
        <w:rPr>
          <w:b/>
        </w:rPr>
        <w:t>Ik zie je wel, ik zie je wel</w:t>
      </w:r>
    </w:p>
    <w:p w:rsidR="00D06CA6" w:rsidRPr="007C3573" w:rsidRDefault="00D06CA6" w:rsidP="007C3573">
      <w:pPr>
        <w:spacing w:after="0" w:line="240" w:lineRule="auto"/>
        <w:ind w:left="1416" w:firstLine="708"/>
        <w:rPr>
          <w:b/>
        </w:rPr>
      </w:pPr>
      <w:r w:rsidRPr="007C3573">
        <w:rPr>
          <w:b/>
        </w:rPr>
        <w:t>Al is je buik dan nog zo hol,</w:t>
      </w:r>
    </w:p>
    <w:p w:rsidR="007C3573" w:rsidRDefault="00D06CA6" w:rsidP="007C3573">
      <w:pPr>
        <w:spacing w:after="0" w:line="240" w:lineRule="auto"/>
        <w:ind w:left="1416" w:firstLine="708"/>
        <w:rPr>
          <w:b/>
        </w:rPr>
      </w:pPr>
      <w:r w:rsidRPr="007C3573">
        <w:rPr>
          <w:b/>
        </w:rPr>
        <w:t>Blijf af van d</w:t>
      </w:r>
      <w:r w:rsidR="007C3573">
        <w:rPr>
          <w:b/>
        </w:rPr>
        <w:t>ie bol</w:t>
      </w:r>
    </w:p>
    <w:p w:rsidR="00D06CA6" w:rsidRPr="007C3573" w:rsidRDefault="007C3573" w:rsidP="007C3573">
      <w:pPr>
        <w:spacing w:after="0" w:line="240" w:lineRule="auto"/>
        <w:ind w:left="1416" w:firstLine="708"/>
        <w:rPr>
          <w:b/>
        </w:rPr>
      </w:pPr>
      <w:r>
        <w:rPr>
          <w:b/>
        </w:rPr>
        <w:t>B</w:t>
      </w:r>
      <w:r w:rsidR="00D06CA6" w:rsidRPr="007C3573">
        <w:rPr>
          <w:b/>
        </w:rPr>
        <w:t>reng ze naar grootvader</w:t>
      </w:r>
    </w:p>
    <w:p w:rsidR="00AB1241" w:rsidRPr="007C3573" w:rsidRDefault="00D06CA6" w:rsidP="007C3573">
      <w:pPr>
        <w:spacing w:after="0" w:line="240" w:lineRule="auto"/>
        <w:ind w:left="1416" w:firstLine="708"/>
        <w:rPr>
          <w:b/>
        </w:rPr>
      </w:pPr>
      <w:r w:rsidRPr="007C3573">
        <w:rPr>
          <w:b/>
        </w:rPr>
        <w:t xml:space="preserve">Breng ze naar grootmoeder </w:t>
      </w:r>
    </w:p>
    <w:p w:rsidR="00AB1241" w:rsidRPr="00BF2CED" w:rsidRDefault="00AB1241" w:rsidP="00E477D5">
      <w:pPr>
        <w:spacing w:after="0" w:line="240" w:lineRule="auto"/>
      </w:pPr>
    </w:p>
    <w:p w:rsidR="00C12F71" w:rsidRPr="00BF2CED" w:rsidRDefault="00AB1241" w:rsidP="00E477D5">
      <w:pPr>
        <w:spacing w:after="0" w:line="240" w:lineRule="auto"/>
      </w:pPr>
      <w:r w:rsidRPr="00BF2CED">
        <w:t>“</w:t>
      </w:r>
      <w:r w:rsidR="00C12F71" w:rsidRPr="00BF2CED">
        <w:t>Hé,</w:t>
      </w:r>
      <w:r w:rsidR="00300FB2">
        <w:t xml:space="preserve"> </w:t>
      </w:r>
      <w:r w:rsidR="00C12F71" w:rsidRPr="00BF2CED">
        <w:t>zei de beer</w:t>
      </w:r>
      <w:r w:rsidRPr="00BF2CED">
        <w:t xml:space="preserve">, die Masjenka ziet ook alles, wat heeft </w:t>
      </w:r>
      <w:r w:rsidR="00C12F71" w:rsidRPr="00BF2CED">
        <w:t>zij</w:t>
      </w:r>
      <w:r w:rsidRPr="00BF2CED">
        <w:t xml:space="preserve"> een goede ogen!”.</w:t>
      </w:r>
    </w:p>
    <w:p w:rsidR="00BF2CED" w:rsidRDefault="00C12F71" w:rsidP="00E477D5">
      <w:pPr>
        <w:spacing w:after="0" w:line="240" w:lineRule="auto"/>
      </w:pPr>
      <w:r w:rsidRPr="00BF2CED">
        <w:t>Toen pakte hij de mand maar weer op en liep verder. Hij liep en liep en liep totdat hij opnieuw stilstond, want hij was zó hongerig en zó moe. Hij zei bij zichzelf</w:t>
      </w:r>
      <w:r w:rsidR="00BF2CED">
        <w:t xml:space="preserve">:                           </w:t>
      </w:r>
    </w:p>
    <w:p w:rsidR="00C31E05" w:rsidRPr="007C3573" w:rsidRDefault="00C31E05" w:rsidP="007C3573">
      <w:pPr>
        <w:spacing w:after="0" w:line="240" w:lineRule="auto"/>
        <w:ind w:left="1416" w:firstLine="708"/>
        <w:rPr>
          <w:b/>
        </w:rPr>
      </w:pPr>
      <w:r w:rsidRPr="007C3573">
        <w:rPr>
          <w:b/>
        </w:rPr>
        <w:t>Mijn buik is zo hol,</w:t>
      </w:r>
    </w:p>
    <w:p w:rsidR="00C31E05" w:rsidRPr="007C3573" w:rsidRDefault="00C31E05" w:rsidP="007C3573">
      <w:pPr>
        <w:spacing w:after="0" w:line="240" w:lineRule="auto"/>
        <w:ind w:left="1416" w:firstLine="708"/>
        <w:rPr>
          <w:b/>
        </w:rPr>
      </w:pPr>
      <w:r w:rsidRPr="007C3573">
        <w:rPr>
          <w:b/>
        </w:rPr>
        <w:t>Ik pak maar eens zo’n bol</w:t>
      </w:r>
    </w:p>
    <w:p w:rsidR="00C31E05" w:rsidRPr="00BF2CED" w:rsidRDefault="00C31E05" w:rsidP="00E477D5">
      <w:pPr>
        <w:spacing w:after="0" w:line="240" w:lineRule="auto"/>
      </w:pPr>
    </w:p>
    <w:p w:rsidR="00C31E05" w:rsidRPr="00BF2CED" w:rsidRDefault="00C31E05" w:rsidP="00E477D5">
      <w:pPr>
        <w:spacing w:after="0" w:line="240" w:lineRule="auto"/>
      </w:pPr>
      <w:r w:rsidRPr="00BF2CED">
        <w:lastRenderedPageBreak/>
        <w:t>Opnieuw antwoor</w:t>
      </w:r>
      <w:r w:rsidR="00A5258E">
        <w:t>d</w:t>
      </w:r>
      <w:r w:rsidRPr="00BF2CED">
        <w:t>de Masjenka van onderuit de mand:</w:t>
      </w:r>
    </w:p>
    <w:p w:rsidR="00C31E05" w:rsidRPr="00BF2CED" w:rsidRDefault="00C31E05" w:rsidP="00E477D5">
      <w:pPr>
        <w:spacing w:after="0" w:line="240" w:lineRule="auto"/>
      </w:pPr>
    </w:p>
    <w:p w:rsidR="00C31E05" w:rsidRPr="007C3573" w:rsidRDefault="00C31E05" w:rsidP="007C3573">
      <w:pPr>
        <w:spacing w:after="0" w:line="240" w:lineRule="auto"/>
        <w:ind w:left="2124"/>
        <w:rPr>
          <w:b/>
        </w:rPr>
      </w:pPr>
      <w:r w:rsidRPr="007C3573">
        <w:rPr>
          <w:b/>
        </w:rPr>
        <w:t>Ik zie je wel, ik zie je wel</w:t>
      </w:r>
    </w:p>
    <w:p w:rsidR="00C31E05" w:rsidRPr="007C3573" w:rsidRDefault="00C31E05" w:rsidP="007C3573">
      <w:pPr>
        <w:spacing w:after="0" w:line="240" w:lineRule="auto"/>
        <w:ind w:left="2124"/>
        <w:rPr>
          <w:b/>
        </w:rPr>
      </w:pPr>
      <w:r w:rsidRPr="007C3573">
        <w:rPr>
          <w:b/>
        </w:rPr>
        <w:t>Al is je buik dan nog zo hol,</w:t>
      </w:r>
    </w:p>
    <w:p w:rsidR="00C31E05" w:rsidRPr="007C3573" w:rsidRDefault="00C31E05" w:rsidP="007C3573">
      <w:pPr>
        <w:spacing w:after="0" w:line="240" w:lineRule="auto"/>
        <w:ind w:left="2124"/>
        <w:rPr>
          <w:b/>
        </w:rPr>
      </w:pPr>
      <w:r w:rsidRPr="007C3573">
        <w:rPr>
          <w:b/>
        </w:rPr>
        <w:t>Blijf af van die bol</w:t>
      </w:r>
    </w:p>
    <w:p w:rsidR="00C31E05" w:rsidRPr="007C3573" w:rsidRDefault="00C31E05" w:rsidP="007C3573">
      <w:pPr>
        <w:spacing w:after="0" w:line="240" w:lineRule="auto"/>
        <w:ind w:left="2124"/>
        <w:rPr>
          <w:b/>
        </w:rPr>
      </w:pPr>
      <w:r w:rsidRPr="007C3573">
        <w:rPr>
          <w:b/>
        </w:rPr>
        <w:t>Breng ze naar grootvader</w:t>
      </w:r>
    </w:p>
    <w:p w:rsidR="00C31E05" w:rsidRPr="007C3573" w:rsidRDefault="00C31E05" w:rsidP="007C3573">
      <w:pPr>
        <w:spacing w:after="0" w:line="240" w:lineRule="auto"/>
        <w:ind w:left="2124"/>
        <w:rPr>
          <w:b/>
        </w:rPr>
      </w:pPr>
      <w:r w:rsidRPr="007C3573">
        <w:rPr>
          <w:b/>
        </w:rPr>
        <w:t>Breng ze naar grootmoeder</w:t>
      </w:r>
    </w:p>
    <w:p w:rsidR="00C31E05" w:rsidRPr="00BF2CED" w:rsidRDefault="00C31E05" w:rsidP="00E477D5">
      <w:pPr>
        <w:spacing w:after="0" w:line="240" w:lineRule="auto"/>
      </w:pPr>
    </w:p>
    <w:p w:rsidR="00C31E05" w:rsidRPr="00BF2CED" w:rsidRDefault="00C31E05" w:rsidP="00E477D5">
      <w:pPr>
        <w:spacing w:after="0" w:line="240" w:lineRule="auto"/>
      </w:pPr>
      <w:r w:rsidRPr="00BF2CED">
        <w:t>Daar stond de beer van te kijken:</w:t>
      </w:r>
    </w:p>
    <w:p w:rsidR="00280DE1" w:rsidRPr="00BF2CED" w:rsidRDefault="00C31E05" w:rsidP="00E477D5">
      <w:pPr>
        <w:spacing w:after="0" w:line="240" w:lineRule="auto"/>
      </w:pPr>
      <w:r w:rsidRPr="00BF2CED">
        <w:t>“Wat een slim meisje is die Masjenka,</w:t>
      </w:r>
      <w:r w:rsidR="00300FB2">
        <w:t xml:space="preserve"> </w:t>
      </w:r>
      <w:r w:rsidRPr="00BF2CED">
        <w:t>ze zit zeker in de allerhoogste b</w:t>
      </w:r>
      <w:r w:rsidR="00300FB2">
        <w:t>oom, w</w:t>
      </w:r>
      <w:r w:rsidRPr="00BF2CED">
        <w:t>a</w:t>
      </w:r>
      <w:r w:rsidR="00300FB2">
        <w:t>n</w:t>
      </w:r>
      <w:r w:rsidRPr="00BF2CED">
        <w:t xml:space="preserve">t ze </w:t>
      </w:r>
      <w:r w:rsidR="00300FB2">
        <w:t>kan zo ver</w:t>
      </w:r>
      <w:r w:rsidRPr="00BF2CED">
        <w:t xml:space="preserve"> kijken”.</w:t>
      </w:r>
    </w:p>
    <w:p w:rsidR="00280DE1" w:rsidRPr="00BF2CED" w:rsidRDefault="00280DE1" w:rsidP="00E477D5">
      <w:pPr>
        <w:spacing w:after="0" w:line="240" w:lineRule="auto"/>
      </w:pPr>
    </w:p>
    <w:p w:rsidR="00D06CA6" w:rsidRPr="00BF2CED" w:rsidRDefault="00280DE1" w:rsidP="00E477D5">
      <w:pPr>
        <w:spacing w:after="0" w:line="240" w:lineRule="auto"/>
      </w:pPr>
      <w:r w:rsidRPr="00BF2CED">
        <w:t>Eindelijk was hij in het dorp en vond het huisje waar grootvader en grootmoeder woonden. Hij b</w:t>
      </w:r>
      <w:r w:rsidR="00A5258E">
        <w:t>onsde</w:t>
      </w:r>
      <w:r w:rsidRPr="00BF2CED">
        <w:t xml:space="preserve"> heel hard op de deur</w:t>
      </w:r>
      <w:r w:rsidR="00300FB2">
        <w:t xml:space="preserve">: </w:t>
      </w:r>
      <w:proofErr w:type="spellStart"/>
      <w:r w:rsidR="00300FB2">
        <w:t>Bom-bom-bom</w:t>
      </w:r>
      <w:proofErr w:type="spellEnd"/>
      <w:r w:rsidR="00300FB2">
        <w:t xml:space="preserve">. </w:t>
      </w:r>
      <w:r w:rsidRPr="00BF2CED">
        <w:t>“Doe open,</w:t>
      </w:r>
      <w:r w:rsidR="00300FB2">
        <w:t xml:space="preserve"> </w:t>
      </w:r>
      <w:r w:rsidRPr="00BF2CED">
        <w:t>ik breng jullie wat lekkers van Masjenka”. Grootvader en grootmoeder deden de deur open, en schrokken vreselij</w:t>
      </w:r>
      <w:r w:rsidR="00300FB2">
        <w:t>k toen ze die grote beer daar</w:t>
      </w:r>
      <w:r w:rsidRPr="00BF2CED">
        <w:t xml:space="preserve"> voor de deur zagen staan. De beer zette de grote mand voor hun voeten en ging terug naar het bos. Grootvader en grootmoeder tilden de mand samen hun huisje in… maar  o wat was die mand toch zwaar!! “Wat zou er toch in die mand zitten”, zei grootvader. Grootmoeder deed het deksel van de mand, en daar zagen ze de heerl</w:t>
      </w:r>
      <w:r w:rsidR="00611D0B" w:rsidRPr="00BF2CED">
        <w:t>ijke boll</w:t>
      </w:r>
      <w:r w:rsidRPr="00BF2CED">
        <w:t>en. Maar toen ze er één pakten zagen ze</w:t>
      </w:r>
      <w:r w:rsidR="00611D0B" w:rsidRPr="00BF2CED">
        <w:t xml:space="preserve"> een paar haartjes tussen de bollen… en toen plotseling begonnen de bollen te bewegen en daar sprong Masjenka zomaar gezond en wel  tevoorschijn. Grootvader en grootmoeder konden hun ogen niet geloven. Wat waren ze blij! Ze omhelsden en kusten Masjenka en zeiden dat ze </w:t>
      </w:r>
      <w:r w:rsidR="00300FB2">
        <w:t>heel dapper</w:t>
      </w:r>
      <w:r w:rsidR="00611D0B" w:rsidRPr="00BF2CED">
        <w:t xml:space="preserve"> en he</w:t>
      </w:r>
      <w:r w:rsidR="00300FB2">
        <w:t>e</w:t>
      </w:r>
      <w:r w:rsidR="00611D0B" w:rsidRPr="00BF2CED">
        <w:t>l</w:t>
      </w:r>
      <w:r w:rsidR="00300FB2">
        <w:t xml:space="preserve"> slim</w:t>
      </w:r>
      <w:r w:rsidR="00611D0B" w:rsidRPr="00BF2CED">
        <w:t xml:space="preserve"> was</w:t>
      </w:r>
      <w:r w:rsidR="00300FB2">
        <w:t xml:space="preserve"> geweest</w:t>
      </w:r>
      <w:r w:rsidR="00611D0B" w:rsidRPr="00BF2CED">
        <w:t xml:space="preserve">. </w:t>
      </w:r>
      <w:r w:rsidRPr="00BF2CED">
        <w:t xml:space="preserve"> </w:t>
      </w:r>
      <w:r w:rsidR="00D06CA6" w:rsidRPr="00BF2CED">
        <w:t xml:space="preserve">                     </w:t>
      </w:r>
    </w:p>
    <w:p w:rsidR="00D06CA6" w:rsidRPr="00BF2CED" w:rsidRDefault="00D06CA6" w:rsidP="00E477D5">
      <w:pPr>
        <w:spacing w:after="0" w:line="240" w:lineRule="auto"/>
      </w:pPr>
      <w:r w:rsidRPr="00BF2CED">
        <w:t xml:space="preserve">           </w:t>
      </w:r>
    </w:p>
    <w:p w:rsidR="00D06CA6" w:rsidRPr="00BF2CED" w:rsidRDefault="00D06CA6" w:rsidP="00E477D5">
      <w:pPr>
        <w:spacing w:after="0" w:line="240" w:lineRule="auto"/>
      </w:pPr>
    </w:p>
    <w:p w:rsidR="00D06CA6" w:rsidRPr="00BF2CED" w:rsidRDefault="00D06CA6" w:rsidP="00E477D5">
      <w:pPr>
        <w:spacing w:after="0" w:line="240" w:lineRule="auto"/>
      </w:pPr>
    </w:p>
    <w:p w:rsidR="00D06CA6" w:rsidRPr="00BF2CED" w:rsidRDefault="00D06CA6" w:rsidP="00E477D5">
      <w:pPr>
        <w:spacing w:after="0" w:line="240" w:lineRule="auto"/>
      </w:pPr>
    </w:p>
    <w:p w:rsidR="005778D3" w:rsidRPr="00BF2CED" w:rsidRDefault="005778D3" w:rsidP="005778D3">
      <w:pPr>
        <w:spacing w:after="0" w:line="240" w:lineRule="auto"/>
        <w:rPr>
          <w:sz w:val="28"/>
          <w:szCs w:val="28"/>
        </w:rPr>
      </w:pPr>
    </w:p>
    <w:sectPr w:rsidR="005778D3" w:rsidRPr="00BF2CED" w:rsidSect="007028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78D3"/>
    <w:rsid w:val="002709C9"/>
    <w:rsid w:val="00280DE1"/>
    <w:rsid w:val="00300FB2"/>
    <w:rsid w:val="00395CA0"/>
    <w:rsid w:val="005670C8"/>
    <w:rsid w:val="005778D3"/>
    <w:rsid w:val="005C11A3"/>
    <w:rsid w:val="005C36BC"/>
    <w:rsid w:val="00601C5D"/>
    <w:rsid w:val="00611D0B"/>
    <w:rsid w:val="00702809"/>
    <w:rsid w:val="0071019E"/>
    <w:rsid w:val="00715F60"/>
    <w:rsid w:val="007C3573"/>
    <w:rsid w:val="008009BB"/>
    <w:rsid w:val="008C3348"/>
    <w:rsid w:val="009A136F"/>
    <w:rsid w:val="00A5258E"/>
    <w:rsid w:val="00AB1241"/>
    <w:rsid w:val="00BF2CED"/>
    <w:rsid w:val="00C12F71"/>
    <w:rsid w:val="00C31E05"/>
    <w:rsid w:val="00C80F31"/>
    <w:rsid w:val="00CD1C03"/>
    <w:rsid w:val="00D05C86"/>
    <w:rsid w:val="00D06CA6"/>
    <w:rsid w:val="00E477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28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894</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Jan</dc:creator>
  <cp:lastModifiedBy>Dirk Jan</cp:lastModifiedBy>
  <cp:revision>11</cp:revision>
  <cp:lastPrinted>2010-10-04T14:14:00Z</cp:lastPrinted>
  <dcterms:created xsi:type="dcterms:W3CDTF">2008-10-04T13:10:00Z</dcterms:created>
  <dcterms:modified xsi:type="dcterms:W3CDTF">2010-10-04T14:14:00Z</dcterms:modified>
</cp:coreProperties>
</file>